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A0E8" w14:textId="77777777" w:rsidR="00E54457" w:rsidRDefault="00E54457" w:rsidP="008778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FA9342C" wp14:editId="79437810">
            <wp:extent cx="2081284" cy="7752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84" cy="77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AA30" w14:textId="77777777" w:rsidR="00877836" w:rsidRPr="00877836" w:rsidRDefault="00877836" w:rsidP="00877836">
      <w:pPr>
        <w:jc w:val="center"/>
        <w:rPr>
          <w:b/>
          <w:sz w:val="24"/>
          <w:szCs w:val="24"/>
        </w:rPr>
      </w:pPr>
      <w:r w:rsidRPr="00877836">
        <w:rPr>
          <w:b/>
          <w:sz w:val="24"/>
          <w:szCs w:val="24"/>
        </w:rPr>
        <w:t>MTS Information Night</w:t>
      </w:r>
    </w:p>
    <w:p w14:paraId="1676DF56" w14:textId="77777777" w:rsidR="00F4368D" w:rsidRPr="00877836" w:rsidRDefault="00877836" w:rsidP="00877836">
      <w:pPr>
        <w:jc w:val="center"/>
        <w:rPr>
          <w:b/>
          <w:sz w:val="24"/>
          <w:szCs w:val="24"/>
        </w:rPr>
      </w:pPr>
      <w:r w:rsidRPr="00877836">
        <w:rPr>
          <w:b/>
          <w:sz w:val="24"/>
          <w:szCs w:val="24"/>
        </w:rPr>
        <w:t>Event Plan</w:t>
      </w:r>
    </w:p>
    <w:p w14:paraId="6962AF4C" w14:textId="77777777" w:rsidR="00877836" w:rsidRDefault="00877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023F07" w14:paraId="75B43696" w14:textId="77777777" w:rsidTr="00CA7371">
        <w:tc>
          <w:tcPr>
            <w:tcW w:w="6345" w:type="dxa"/>
          </w:tcPr>
          <w:p w14:paraId="09EBD446" w14:textId="77777777" w:rsidR="00023F07" w:rsidRPr="00877836" w:rsidRDefault="00023F07" w:rsidP="00877836">
            <w:pPr>
              <w:jc w:val="center"/>
              <w:rPr>
                <w:b/>
              </w:rPr>
            </w:pPr>
            <w:r w:rsidRPr="00877836">
              <w:rPr>
                <w:b/>
              </w:rPr>
              <w:t>WHAT</w:t>
            </w:r>
          </w:p>
        </w:tc>
        <w:tc>
          <w:tcPr>
            <w:tcW w:w="2835" w:type="dxa"/>
          </w:tcPr>
          <w:p w14:paraId="373B36DB" w14:textId="77777777" w:rsidR="00023F07" w:rsidRPr="00877836" w:rsidRDefault="00023F07" w:rsidP="00877836">
            <w:pPr>
              <w:jc w:val="center"/>
              <w:rPr>
                <w:b/>
              </w:rPr>
            </w:pPr>
            <w:r w:rsidRPr="00877836">
              <w:rPr>
                <w:b/>
              </w:rPr>
              <w:t>WHEN</w:t>
            </w:r>
          </w:p>
        </w:tc>
      </w:tr>
      <w:tr w:rsidR="00023F07" w:rsidRPr="00877836" w14:paraId="074C9793" w14:textId="77777777" w:rsidTr="00CA7371">
        <w:tc>
          <w:tcPr>
            <w:tcW w:w="6345" w:type="dxa"/>
          </w:tcPr>
          <w:p w14:paraId="1D9F2031" w14:textId="77777777" w:rsidR="00023F07" w:rsidRPr="00877836" w:rsidRDefault="00023F07" w:rsidP="00CA7371">
            <w:pPr>
              <w:spacing w:line="360" w:lineRule="auto"/>
              <w:rPr>
                <w:sz w:val="20"/>
                <w:szCs w:val="20"/>
              </w:rPr>
            </w:pPr>
            <w:r w:rsidRPr="00877836">
              <w:rPr>
                <w:sz w:val="20"/>
                <w:szCs w:val="20"/>
              </w:rPr>
              <w:t>Determine date of event</w:t>
            </w:r>
          </w:p>
        </w:tc>
        <w:tc>
          <w:tcPr>
            <w:tcW w:w="2835" w:type="dxa"/>
          </w:tcPr>
          <w:p w14:paraId="7CA2A97A" w14:textId="77777777" w:rsidR="00023F07" w:rsidRPr="00877836" w:rsidRDefault="00023F07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date + 8 weeks</w:t>
            </w:r>
          </w:p>
        </w:tc>
      </w:tr>
      <w:tr w:rsidR="00023F07" w:rsidRPr="00877836" w14:paraId="45E45797" w14:textId="77777777" w:rsidTr="00CA7371">
        <w:tc>
          <w:tcPr>
            <w:tcW w:w="6345" w:type="dxa"/>
          </w:tcPr>
          <w:p w14:paraId="205F8565" w14:textId="77777777" w:rsidR="00023F07" w:rsidRDefault="00023F07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list of invitees</w:t>
            </w:r>
          </w:p>
        </w:tc>
        <w:tc>
          <w:tcPr>
            <w:tcW w:w="2835" w:type="dxa"/>
          </w:tcPr>
          <w:p w14:paraId="0B8D46DE" w14:textId="77777777" w:rsidR="00023F07" w:rsidRDefault="00023F07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date + 8 weeks</w:t>
            </w:r>
          </w:p>
        </w:tc>
      </w:tr>
      <w:tr w:rsidR="00756DAF" w:rsidRPr="00877836" w14:paraId="4FF772E3" w14:textId="77777777" w:rsidTr="00CA7371">
        <w:tc>
          <w:tcPr>
            <w:tcW w:w="6345" w:type="dxa"/>
          </w:tcPr>
          <w:p w14:paraId="64010462" w14:textId="77777777" w:rsidR="00756DAF" w:rsidRDefault="00756DAF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venue</w:t>
            </w:r>
          </w:p>
        </w:tc>
        <w:tc>
          <w:tcPr>
            <w:tcW w:w="2835" w:type="dxa"/>
          </w:tcPr>
          <w:p w14:paraId="16121D37" w14:textId="77777777" w:rsidR="00756DAF" w:rsidRDefault="00756DAF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date + 8 weeks</w:t>
            </w:r>
          </w:p>
        </w:tc>
      </w:tr>
      <w:tr w:rsidR="006623C3" w:rsidRPr="00877836" w14:paraId="5B016368" w14:textId="77777777" w:rsidTr="00CA7371">
        <w:tc>
          <w:tcPr>
            <w:tcW w:w="6345" w:type="dxa"/>
          </w:tcPr>
          <w:p w14:paraId="62FF593C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print invitations</w:t>
            </w:r>
          </w:p>
        </w:tc>
        <w:tc>
          <w:tcPr>
            <w:tcW w:w="2835" w:type="dxa"/>
          </w:tcPr>
          <w:p w14:paraId="790F4CC7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8 weeks</w:t>
            </w:r>
          </w:p>
        </w:tc>
      </w:tr>
      <w:tr w:rsidR="006623C3" w:rsidRPr="00877836" w14:paraId="485CA7F6" w14:textId="77777777" w:rsidTr="00CA7371">
        <w:tc>
          <w:tcPr>
            <w:tcW w:w="6345" w:type="dxa"/>
          </w:tcPr>
          <w:p w14:paraId="5F4F6306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speakers</w:t>
            </w:r>
          </w:p>
        </w:tc>
        <w:tc>
          <w:tcPr>
            <w:tcW w:w="2835" w:type="dxa"/>
          </w:tcPr>
          <w:p w14:paraId="0396B9A5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7 weeks</w:t>
            </w:r>
          </w:p>
        </w:tc>
      </w:tr>
      <w:tr w:rsidR="006623C3" w:rsidRPr="00877836" w14:paraId="75202EB1" w14:textId="77777777" w:rsidTr="00CA7371">
        <w:tc>
          <w:tcPr>
            <w:tcW w:w="6345" w:type="dxa"/>
          </w:tcPr>
          <w:p w14:paraId="25A46AFA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 band </w:t>
            </w:r>
          </w:p>
        </w:tc>
        <w:tc>
          <w:tcPr>
            <w:tcW w:w="2835" w:type="dxa"/>
          </w:tcPr>
          <w:p w14:paraId="2FA8ADCC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7 weeks</w:t>
            </w:r>
          </w:p>
        </w:tc>
      </w:tr>
      <w:tr w:rsidR="006623C3" w:rsidRPr="00877836" w14:paraId="3A6F4012" w14:textId="77777777" w:rsidTr="00CA7371">
        <w:tc>
          <w:tcPr>
            <w:tcW w:w="6345" w:type="dxa"/>
          </w:tcPr>
          <w:p w14:paraId="6EAC365B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people to do supper</w:t>
            </w:r>
          </w:p>
        </w:tc>
        <w:tc>
          <w:tcPr>
            <w:tcW w:w="2835" w:type="dxa"/>
          </w:tcPr>
          <w:p w14:paraId="5FAE3D37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7 weeks</w:t>
            </w:r>
          </w:p>
        </w:tc>
      </w:tr>
      <w:tr w:rsidR="006623C3" w:rsidRPr="00877836" w14:paraId="09186DAD" w14:textId="77777777" w:rsidTr="00CA7371">
        <w:tc>
          <w:tcPr>
            <w:tcW w:w="6345" w:type="dxa"/>
          </w:tcPr>
          <w:p w14:paraId="58F9CB41" w14:textId="77777777" w:rsidR="006623C3" w:rsidRPr="00877836" w:rsidRDefault="00CA7371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</w:t>
            </w:r>
            <w:r w:rsidR="006623C3">
              <w:rPr>
                <w:sz w:val="20"/>
                <w:szCs w:val="20"/>
              </w:rPr>
              <w:t xml:space="preserve"> invitations</w:t>
            </w:r>
            <w:r>
              <w:rPr>
                <w:sz w:val="20"/>
                <w:szCs w:val="20"/>
              </w:rPr>
              <w:t xml:space="preserve"> through personal conversations</w:t>
            </w:r>
          </w:p>
        </w:tc>
        <w:tc>
          <w:tcPr>
            <w:tcW w:w="2835" w:type="dxa"/>
          </w:tcPr>
          <w:p w14:paraId="01F758DB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6 weeks</w:t>
            </w:r>
          </w:p>
        </w:tc>
      </w:tr>
      <w:tr w:rsidR="006623C3" w:rsidRPr="00877836" w14:paraId="7F179785" w14:textId="77777777" w:rsidTr="00CA7371">
        <w:tc>
          <w:tcPr>
            <w:tcW w:w="6345" w:type="dxa"/>
          </w:tcPr>
          <w:p w14:paraId="09344E76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 event – Facebook/church bulletin</w:t>
            </w:r>
          </w:p>
        </w:tc>
        <w:tc>
          <w:tcPr>
            <w:tcW w:w="2835" w:type="dxa"/>
          </w:tcPr>
          <w:p w14:paraId="36B2A959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6 weeks</w:t>
            </w:r>
          </w:p>
        </w:tc>
      </w:tr>
      <w:tr w:rsidR="006623C3" w:rsidRPr="00877836" w14:paraId="26B4A70F" w14:textId="77777777" w:rsidTr="00CA7371">
        <w:tc>
          <w:tcPr>
            <w:tcW w:w="6345" w:type="dxa"/>
          </w:tcPr>
          <w:p w14:paraId="471CBA9C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 #1</w:t>
            </w:r>
          </w:p>
        </w:tc>
        <w:tc>
          <w:tcPr>
            <w:tcW w:w="2835" w:type="dxa"/>
          </w:tcPr>
          <w:p w14:paraId="342FBEBA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5 weeks</w:t>
            </w:r>
          </w:p>
        </w:tc>
      </w:tr>
      <w:tr w:rsidR="006623C3" w:rsidRPr="00877836" w14:paraId="4CE82EC0" w14:textId="77777777" w:rsidTr="00CA7371">
        <w:tc>
          <w:tcPr>
            <w:tcW w:w="6345" w:type="dxa"/>
          </w:tcPr>
          <w:p w14:paraId="7B79BAD8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 # 2</w:t>
            </w:r>
          </w:p>
        </w:tc>
        <w:tc>
          <w:tcPr>
            <w:tcW w:w="2835" w:type="dxa"/>
          </w:tcPr>
          <w:p w14:paraId="0801ECDA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4 weeks</w:t>
            </w:r>
          </w:p>
        </w:tc>
      </w:tr>
      <w:tr w:rsidR="006623C3" w:rsidRPr="00877836" w14:paraId="2B34174E" w14:textId="77777777" w:rsidTr="00CA7371">
        <w:tc>
          <w:tcPr>
            <w:tcW w:w="6345" w:type="dxa"/>
          </w:tcPr>
          <w:p w14:paraId="02566780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speakers</w:t>
            </w:r>
          </w:p>
        </w:tc>
        <w:tc>
          <w:tcPr>
            <w:tcW w:w="2835" w:type="dxa"/>
          </w:tcPr>
          <w:p w14:paraId="47CD549E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4 weeks</w:t>
            </w:r>
          </w:p>
        </w:tc>
      </w:tr>
      <w:tr w:rsidR="006623C3" w:rsidRPr="00877836" w14:paraId="47AF88DF" w14:textId="77777777" w:rsidTr="00CA7371">
        <w:tc>
          <w:tcPr>
            <w:tcW w:w="6345" w:type="dxa"/>
          </w:tcPr>
          <w:p w14:paraId="086ED704" w14:textId="07210543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175717">
              <w:rPr>
                <w:sz w:val="20"/>
                <w:szCs w:val="20"/>
              </w:rPr>
              <w:t>PowerPoint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presentation is correct</w:t>
            </w:r>
          </w:p>
        </w:tc>
        <w:tc>
          <w:tcPr>
            <w:tcW w:w="2835" w:type="dxa"/>
          </w:tcPr>
          <w:p w14:paraId="1F3B7977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4 weeks</w:t>
            </w:r>
          </w:p>
        </w:tc>
      </w:tr>
      <w:tr w:rsidR="006623C3" w:rsidRPr="00877836" w14:paraId="5A69C659" w14:textId="77777777" w:rsidTr="00CA7371">
        <w:tc>
          <w:tcPr>
            <w:tcW w:w="6345" w:type="dxa"/>
          </w:tcPr>
          <w:p w14:paraId="3422A728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Personally follow up invitees that have not replied</w:t>
            </w:r>
          </w:p>
        </w:tc>
        <w:tc>
          <w:tcPr>
            <w:tcW w:w="2835" w:type="dxa"/>
          </w:tcPr>
          <w:p w14:paraId="307382B2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3 weeks</w:t>
            </w:r>
          </w:p>
        </w:tc>
      </w:tr>
      <w:tr w:rsidR="006623C3" w:rsidRPr="00877836" w14:paraId="703635EF" w14:textId="77777777" w:rsidTr="00CA7371">
        <w:tc>
          <w:tcPr>
            <w:tcW w:w="6345" w:type="dxa"/>
          </w:tcPr>
          <w:p w14:paraId="26EB1C73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 #3</w:t>
            </w:r>
          </w:p>
        </w:tc>
        <w:tc>
          <w:tcPr>
            <w:tcW w:w="2835" w:type="dxa"/>
          </w:tcPr>
          <w:p w14:paraId="24AF32A2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3 weeks</w:t>
            </w:r>
          </w:p>
        </w:tc>
      </w:tr>
      <w:tr w:rsidR="006623C3" w:rsidRPr="00877836" w14:paraId="3BEA10C3" w14:textId="77777777" w:rsidTr="00CA7371">
        <w:tc>
          <w:tcPr>
            <w:tcW w:w="6345" w:type="dxa"/>
          </w:tcPr>
          <w:p w14:paraId="6ABFFDCB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band, supper and speakers</w:t>
            </w:r>
          </w:p>
        </w:tc>
        <w:tc>
          <w:tcPr>
            <w:tcW w:w="2835" w:type="dxa"/>
          </w:tcPr>
          <w:p w14:paraId="62784B35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2 weeks</w:t>
            </w:r>
          </w:p>
        </w:tc>
      </w:tr>
      <w:tr w:rsidR="006623C3" w:rsidRPr="00877836" w14:paraId="70F2101D" w14:textId="77777777" w:rsidTr="00CA7371">
        <w:tc>
          <w:tcPr>
            <w:tcW w:w="6345" w:type="dxa"/>
          </w:tcPr>
          <w:p w14:paraId="1D91E0E2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out event booklets</w:t>
            </w:r>
          </w:p>
        </w:tc>
        <w:tc>
          <w:tcPr>
            <w:tcW w:w="2835" w:type="dxa"/>
          </w:tcPr>
          <w:p w14:paraId="006D01FE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2 weeks</w:t>
            </w:r>
          </w:p>
        </w:tc>
      </w:tr>
      <w:tr w:rsidR="006623C3" w:rsidRPr="00877836" w14:paraId="584AFE6B" w14:textId="77777777" w:rsidTr="00CA7371">
        <w:tc>
          <w:tcPr>
            <w:tcW w:w="6345" w:type="dxa"/>
          </w:tcPr>
          <w:p w14:paraId="11611423" w14:textId="20037206" w:rsidR="006623C3" w:rsidRDefault="000051D2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out info about recruiting conference</w:t>
            </w:r>
          </w:p>
        </w:tc>
        <w:tc>
          <w:tcPr>
            <w:tcW w:w="2835" w:type="dxa"/>
          </w:tcPr>
          <w:p w14:paraId="544E3B6F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2 weeks</w:t>
            </w:r>
          </w:p>
        </w:tc>
      </w:tr>
      <w:tr w:rsidR="006623C3" w:rsidRPr="00877836" w14:paraId="32972788" w14:textId="77777777" w:rsidTr="00CA7371">
        <w:tc>
          <w:tcPr>
            <w:tcW w:w="6345" w:type="dxa"/>
          </w:tcPr>
          <w:p w14:paraId="500F3AB1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 #4</w:t>
            </w:r>
          </w:p>
        </w:tc>
        <w:tc>
          <w:tcPr>
            <w:tcW w:w="2835" w:type="dxa"/>
          </w:tcPr>
          <w:p w14:paraId="734B80BF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2 weeks</w:t>
            </w:r>
          </w:p>
        </w:tc>
      </w:tr>
      <w:tr w:rsidR="006623C3" w:rsidRPr="00877836" w14:paraId="4D2370EF" w14:textId="77777777" w:rsidTr="00CA7371">
        <w:tc>
          <w:tcPr>
            <w:tcW w:w="6345" w:type="dxa"/>
          </w:tcPr>
          <w:p w14:paraId="6BD467E4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 #5</w:t>
            </w:r>
          </w:p>
        </w:tc>
        <w:tc>
          <w:tcPr>
            <w:tcW w:w="2835" w:type="dxa"/>
          </w:tcPr>
          <w:p w14:paraId="4EA28DB6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1 week</w:t>
            </w:r>
          </w:p>
        </w:tc>
      </w:tr>
      <w:tr w:rsidR="006623C3" w:rsidRPr="00877836" w14:paraId="62B0A145" w14:textId="77777777" w:rsidTr="00CA7371">
        <w:tc>
          <w:tcPr>
            <w:tcW w:w="6345" w:type="dxa"/>
          </w:tcPr>
          <w:p w14:paraId="63B0574A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attendee numbers for catering</w:t>
            </w:r>
          </w:p>
        </w:tc>
        <w:tc>
          <w:tcPr>
            <w:tcW w:w="2835" w:type="dxa"/>
          </w:tcPr>
          <w:p w14:paraId="7F11A33F" w14:textId="77777777" w:rsidR="006623C3" w:rsidRPr="00877836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1 week</w:t>
            </w:r>
          </w:p>
        </w:tc>
      </w:tr>
      <w:tr w:rsidR="006623C3" w:rsidRPr="00877836" w14:paraId="39C6F999" w14:textId="77777777" w:rsidTr="00CA7371">
        <w:tc>
          <w:tcPr>
            <w:tcW w:w="6345" w:type="dxa"/>
          </w:tcPr>
          <w:p w14:paraId="2D27B7CC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gift/honorarium/card for speaker/band</w:t>
            </w:r>
          </w:p>
        </w:tc>
        <w:tc>
          <w:tcPr>
            <w:tcW w:w="2835" w:type="dxa"/>
          </w:tcPr>
          <w:p w14:paraId="67C2DDE1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minus 1 week</w:t>
            </w:r>
          </w:p>
        </w:tc>
      </w:tr>
      <w:tr w:rsidR="006623C3" w:rsidRPr="00877836" w14:paraId="3F38D470" w14:textId="77777777" w:rsidTr="00CA7371">
        <w:tc>
          <w:tcPr>
            <w:tcW w:w="6345" w:type="dxa"/>
          </w:tcPr>
          <w:p w14:paraId="21623BE6" w14:textId="77777777" w:rsidR="006623C3" w:rsidRDefault="00CA7371" w:rsidP="00CA7371">
            <w:pPr>
              <w:spacing w:line="360" w:lineRule="auto"/>
              <w:rPr>
                <w:sz w:val="20"/>
                <w:szCs w:val="20"/>
              </w:rPr>
            </w:pPr>
            <w:r w:rsidRPr="00CA7371">
              <w:rPr>
                <w:sz w:val="20"/>
                <w:szCs w:val="20"/>
              </w:rPr>
              <w:t>Follow up with a phone call or personal conversation after event</w:t>
            </w:r>
          </w:p>
        </w:tc>
        <w:tc>
          <w:tcPr>
            <w:tcW w:w="2835" w:type="dxa"/>
          </w:tcPr>
          <w:p w14:paraId="50A0ADD0" w14:textId="77777777" w:rsidR="006623C3" w:rsidRDefault="006623C3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date plus 1 week</w:t>
            </w:r>
          </w:p>
        </w:tc>
      </w:tr>
      <w:tr w:rsidR="006623C3" w:rsidRPr="00877836" w14:paraId="6C4960A5" w14:textId="77777777" w:rsidTr="00CA7371">
        <w:tc>
          <w:tcPr>
            <w:tcW w:w="6345" w:type="dxa"/>
          </w:tcPr>
          <w:p w14:paraId="023A984B" w14:textId="33A12962" w:rsidR="006623C3" w:rsidRDefault="00CA7371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Personally invite to join you at</w:t>
            </w:r>
            <w:r w:rsidR="006623C3">
              <w:rPr>
                <w:sz w:val="20"/>
                <w:szCs w:val="20"/>
              </w:rPr>
              <w:t xml:space="preserve"> </w:t>
            </w:r>
            <w:r w:rsidR="000051D2">
              <w:rPr>
                <w:sz w:val="20"/>
                <w:szCs w:val="20"/>
              </w:rPr>
              <w:t>recruiting conference</w:t>
            </w:r>
          </w:p>
        </w:tc>
        <w:tc>
          <w:tcPr>
            <w:tcW w:w="2835" w:type="dxa"/>
          </w:tcPr>
          <w:p w14:paraId="1CF1334A" w14:textId="7848F246" w:rsidR="006623C3" w:rsidRDefault="000051D2" w:rsidP="00CA73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  <w:r w:rsidR="006623C3">
              <w:rPr>
                <w:sz w:val="20"/>
                <w:szCs w:val="20"/>
              </w:rPr>
              <w:t xml:space="preserve"> date less 6 weeks</w:t>
            </w:r>
          </w:p>
        </w:tc>
      </w:tr>
    </w:tbl>
    <w:p w14:paraId="560D84B7" w14:textId="77777777" w:rsidR="00877836" w:rsidRPr="00877836" w:rsidRDefault="00877836">
      <w:pPr>
        <w:rPr>
          <w:sz w:val="20"/>
          <w:szCs w:val="20"/>
        </w:rPr>
      </w:pPr>
    </w:p>
    <w:sectPr w:rsidR="00877836" w:rsidRPr="00877836" w:rsidSect="0087783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6"/>
    <w:rsid w:val="000051D2"/>
    <w:rsid w:val="00023F07"/>
    <w:rsid w:val="000A7394"/>
    <w:rsid w:val="00104EA9"/>
    <w:rsid w:val="00111B60"/>
    <w:rsid w:val="00174FC5"/>
    <w:rsid w:val="00175717"/>
    <w:rsid w:val="002729D4"/>
    <w:rsid w:val="00351000"/>
    <w:rsid w:val="00392D54"/>
    <w:rsid w:val="00435ED3"/>
    <w:rsid w:val="00483329"/>
    <w:rsid w:val="00535091"/>
    <w:rsid w:val="005941B6"/>
    <w:rsid w:val="005C01F8"/>
    <w:rsid w:val="00607F83"/>
    <w:rsid w:val="006623C3"/>
    <w:rsid w:val="006704E2"/>
    <w:rsid w:val="00756DAF"/>
    <w:rsid w:val="007B5496"/>
    <w:rsid w:val="007E24D4"/>
    <w:rsid w:val="00877836"/>
    <w:rsid w:val="0089585F"/>
    <w:rsid w:val="00913056"/>
    <w:rsid w:val="0093768E"/>
    <w:rsid w:val="00962337"/>
    <w:rsid w:val="00AE055F"/>
    <w:rsid w:val="00B3191D"/>
    <w:rsid w:val="00B32975"/>
    <w:rsid w:val="00B50C18"/>
    <w:rsid w:val="00BB30C4"/>
    <w:rsid w:val="00BB4343"/>
    <w:rsid w:val="00BB549F"/>
    <w:rsid w:val="00BC6BED"/>
    <w:rsid w:val="00C12849"/>
    <w:rsid w:val="00C75A16"/>
    <w:rsid w:val="00C95B84"/>
    <w:rsid w:val="00C97F12"/>
    <w:rsid w:val="00CA7371"/>
    <w:rsid w:val="00D912A3"/>
    <w:rsid w:val="00DB3067"/>
    <w:rsid w:val="00DD3354"/>
    <w:rsid w:val="00E54457"/>
    <w:rsid w:val="00EA1FA1"/>
    <w:rsid w:val="00EF6E1E"/>
    <w:rsid w:val="00F4368D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FBEA6"/>
  <w15:docId w15:val="{16BD4398-4CB8-C447-93B9-BDD1112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Autard</dc:creator>
  <cp:lastModifiedBy>David Phillips</cp:lastModifiedBy>
  <cp:revision>3</cp:revision>
  <dcterms:created xsi:type="dcterms:W3CDTF">2015-05-18T08:39:00Z</dcterms:created>
  <dcterms:modified xsi:type="dcterms:W3CDTF">2018-12-13T06:07:00Z</dcterms:modified>
</cp:coreProperties>
</file>